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AF8E61" w14:textId="721D2509" w:rsidR="0099085D" w:rsidRPr="000E0538" w:rsidRDefault="000E0538" w:rsidP="000E0538">
      <w:pPr>
        <w:pStyle w:val="Tekstpodstawowywcity"/>
        <w:spacing w:after="0"/>
        <w:ind w:left="0"/>
        <w:jc w:val="right"/>
        <w:rPr>
          <w:rFonts w:ascii="Arial" w:hAnsi="Arial" w:cs="Arial"/>
          <w:sz w:val="22"/>
          <w:szCs w:val="22"/>
        </w:rPr>
      </w:pPr>
      <w:r w:rsidRPr="000E0538">
        <w:rPr>
          <w:rFonts w:ascii="Arial" w:hAnsi="Arial" w:cs="Arial"/>
          <w:sz w:val="22"/>
          <w:szCs w:val="22"/>
        </w:rPr>
        <w:t xml:space="preserve">Załącznik nr 2 </w:t>
      </w:r>
    </w:p>
    <w:p w14:paraId="12093DED" w14:textId="4AAE1522" w:rsidR="00FB74D2" w:rsidRDefault="0099085D" w:rsidP="0099085D">
      <w:pPr>
        <w:spacing w:before="120"/>
        <w:rPr>
          <w:rFonts w:ascii="Arial" w:hAnsi="Arial" w:cs="Arial"/>
        </w:rPr>
      </w:pPr>
      <w:r w:rsidRPr="00F21C26">
        <w:rPr>
          <w:rFonts w:ascii="Arial" w:hAnsi="Arial" w:cs="Arial"/>
        </w:rPr>
        <w:t>SA.270.</w:t>
      </w:r>
      <w:r w:rsidR="00D86F7F">
        <w:rPr>
          <w:rFonts w:ascii="Arial" w:hAnsi="Arial" w:cs="Arial"/>
        </w:rPr>
        <w:t>6</w:t>
      </w:r>
      <w:r w:rsidRPr="00F21C26">
        <w:rPr>
          <w:rFonts w:ascii="Arial" w:hAnsi="Arial" w:cs="Arial"/>
        </w:rPr>
        <w:t>.202</w:t>
      </w:r>
      <w:r w:rsidR="00D86F7F">
        <w:rPr>
          <w:rFonts w:ascii="Arial" w:hAnsi="Arial" w:cs="Arial"/>
        </w:rPr>
        <w:t>5</w:t>
      </w:r>
    </w:p>
    <w:p w14:paraId="0D5A163B" w14:textId="20C7E95F" w:rsidR="002863A8" w:rsidRPr="002863A8" w:rsidRDefault="002863A8" w:rsidP="002863A8">
      <w:pPr>
        <w:spacing w:before="120"/>
        <w:jc w:val="center"/>
        <w:rPr>
          <w:rFonts w:ascii="Arial" w:hAnsi="Arial" w:cs="Arial"/>
          <w:b/>
        </w:rPr>
      </w:pPr>
      <w:r w:rsidRPr="002863A8">
        <w:rPr>
          <w:rFonts w:ascii="Arial" w:hAnsi="Arial" w:cs="Arial"/>
          <w:b/>
        </w:rPr>
        <w:t>KOSZTORYS OFERTOWY</w:t>
      </w:r>
    </w:p>
    <w:p w14:paraId="079970B0" w14:textId="35D66144" w:rsidR="00747FC0" w:rsidRPr="00F21C26" w:rsidRDefault="00E21528" w:rsidP="001E05C8">
      <w:pPr>
        <w:jc w:val="both"/>
        <w:rPr>
          <w:rFonts w:ascii="Arial" w:hAnsi="Arial" w:cs="Arial"/>
        </w:rPr>
      </w:pPr>
      <w:r w:rsidRPr="00F21C26">
        <w:rPr>
          <w:rFonts w:ascii="Arial" w:hAnsi="Arial" w:cs="Arial"/>
        </w:rPr>
        <w:t>Kosztorys ofertowy</w:t>
      </w:r>
      <w:r w:rsidR="00747FC0" w:rsidRPr="00F21C26">
        <w:rPr>
          <w:rFonts w:ascii="Arial" w:hAnsi="Arial" w:cs="Arial"/>
        </w:rPr>
        <w:t xml:space="preserve"> </w:t>
      </w:r>
      <w:r w:rsidR="00327581">
        <w:rPr>
          <w:rFonts w:ascii="Arial" w:hAnsi="Arial" w:cs="Arial"/>
        </w:rPr>
        <w:t xml:space="preserve">do </w:t>
      </w:r>
      <w:r w:rsidR="00747FC0" w:rsidRPr="00F21C26">
        <w:rPr>
          <w:rFonts w:ascii="Arial" w:hAnsi="Arial" w:cs="Arial"/>
        </w:rPr>
        <w:t xml:space="preserve">zadania pn. </w:t>
      </w:r>
      <w:r w:rsidR="00C32E71" w:rsidRPr="00F21C26">
        <w:rPr>
          <w:rFonts w:ascii="Arial" w:hAnsi="Arial" w:cs="Arial"/>
        </w:rPr>
        <w:t>„</w:t>
      </w:r>
      <w:r w:rsidR="005178C8" w:rsidRPr="00F21C26">
        <w:rPr>
          <w:rFonts w:ascii="Arial" w:hAnsi="Arial" w:cs="Arial"/>
          <w:b/>
          <w:bCs/>
        </w:rPr>
        <w:t>Uzupełnienie i odnowienie słupków podziału powierzchniowego na terenie Nadleśnictwa Supraśl</w:t>
      </w:r>
      <w:r w:rsidR="00D6319D">
        <w:rPr>
          <w:rFonts w:ascii="Arial" w:hAnsi="Arial" w:cs="Arial"/>
          <w:b/>
          <w:bCs/>
        </w:rPr>
        <w:t xml:space="preserve"> </w:t>
      </w:r>
      <w:r w:rsidR="00D86F7F">
        <w:rPr>
          <w:rFonts w:ascii="Arial" w:hAnsi="Arial" w:cs="Arial"/>
          <w:b/>
          <w:bCs/>
        </w:rPr>
        <w:t>w 2025 r.</w:t>
      </w:r>
      <w:r w:rsidR="00C32E71" w:rsidRPr="00F21C26">
        <w:rPr>
          <w:rFonts w:ascii="Arial" w:hAnsi="Arial" w:cs="Arial"/>
        </w:rPr>
        <w:t>”</w:t>
      </w:r>
    </w:p>
    <w:p w14:paraId="2484BD45" w14:textId="77777777" w:rsidR="00747FC0" w:rsidRPr="007E05D4" w:rsidRDefault="00747FC0" w:rsidP="00747FC0">
      <w:pPr>
        <w:ind w:firstLine="708"/>
        <w:jc w:val="both"/>
        <w:rPr>
          <w:rFonts w:ascii="Arial" w:hAnsi="Arial" w:cs="Arial"/>
          <w:sz w:val="24"/>
          <w:szCs w:val="24"/>
        </w:rPr>
      </w:pPr>
    </w:p>
    <w:tbl>
      <w:tblPr>
        <w:tblW w:w="963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1"/>
        <w:gridCol w:w="3051"/>
        <w:gridCol w:w="594"/>
        <w:gridCol w:w="771"/>
        <w:gridCol w:w="1559"/>
        <w:gridCol w:w="1419"/>
        <w:gridCol w:w="1699"/>
      </w:tblGrid>
      <w:tr w:rsidR="00F037B6" w:rsidRPr="007E05D4" w14:paraId="751C8767" w14:textId="3D067A8C" w:rsidTr="00577362">
        <w:trPr>
          <w:trHeight w:val="288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DD5CA" w14:textId="77777777" w:rsidR="00F037B6" w:rsidRPr="007E05D4" w:rsidRDefault="00F037B6" w:rsidP="001766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E05D4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3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F5212" w14:textId="77777777" w:rsidR="00F037B6" w:rsidRPr="007E05D4" w:rsidRDefault="00F037B6" w:rsidP="001766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E05D4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Opis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C2C0B" w14:textId="65258CB8" w:rsidR="00F037B6" w:rsidRPr="007E05D4" w:rsidRDefault="00F037B6" w:rsidP="001766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E05D4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J.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m.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281FB" w14:textId="77777777" w:rsidR="00F037B6" w:rsidRPr="007E05D4" w:rsidRDefault="00F037B6" w:rsidP="001766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E05D4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Ilość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147CF" w14:textId="4AAE1F28" w:rsidR="00F037B6" w:rsidRPr="007E05D4" w:rsidRDefault="00F037B6" w:rsidP="001766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E05D4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Cena jedn.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57736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N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etto</w:t>
            </w:r>
            <w:r w:rsidR="0057736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(1 szt.)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02B06" w14:textId="77777777" w:rsidR="00F037B6" w:rsidRDefault="00F037B6" w:rsidP="001766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Podatek</w:t>
            </w:r>
          </w:p>
          <w:p w14:paraId="2CFCB0EF" w14:textId="361858B3" w:rsidR="00086349" w:rsidRPr="007E05D4" w:rsidRDefault="00086349" w:rsidP="001766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VAT</w:t>
            </w:r>
            <w:r w:rsidR="0057736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23% 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981371" w14:textId="60A8D2C7" w:rsidR="00F037B6" w:rsidRPr="007E05D4" w:rsidRDefault="00F037B6" w:rsidP="001766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Cena jedn. </w:t>
            </w:r>
            <w:r w:rsidR="0057736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B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rutto</w:t>
            </w:r>
            <w:r w:rsidR="0057736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(1 szt.)</w:t>
            </w:r>
          </w:p>
        </w:tc>
      </w:tr>
      <w:tr w:rsidR="00F037B6" w:rsidRPr="007E05D4" w14:paraId="45ACFD05" w14:textId="312EB3F0" w:rsidTr="00577362">
        <w:trPr>
          <w:trHeight w:val="864"/>
          <w:jc w:val="center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37EAA" w14:textId="44DE6DA3" w:rsidR="00F037B6" w:rsidRPr="007E05D4" w:rsidRDefault="00F037B6" w:rsidP="001766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E05D4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</w:t>
            </w:r>
            <w:r w:rsidR="00912CBB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F3086" w14:textId="3DDBF4BA" w:rsidR="00F037B6" w:rsidRPr="005178C8" w:rsidRDefault="00F037B6" w:rsidP="006E72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</w:rPr>
              <w:t>Transport, w</w:t>
            </w:r>
            <w:r w:rsidRPr="005178C8">
              <w:rPr>
                <w:rFonts w:ascii="Arial" w:hAnsi="Arial" w:cs="Arial"/>
                <w:sz w:val="24"/>
                <w:szCs w:val="24"/>
              </w:rPr>
              <w:t xml:space="preserve">kopywanie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5178C8">
              <w:rPr>
                <w:rFonts w:ascii="Arial" w:hAnsi="Arial" w:cs="Arial"/>
                <w:sz w:val="24"/>
                <w:szCs w:val="24"/>
              </w:rPr>
              <w:t>i malowanie nowych słupków</w:t>
            </w:r>
            <w:r w:rsidR="006E72B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E72B6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(</w:t>
            </w:r>
            <w:r w:rsidR="006E72B6">
              <w:rPr>
                <w:rFonts w:ascii="Times New Roman" w:hAnsi="Times New Roman"/>
                <w:b/>
                <w:bCs/>
              </w:rPr>
              <w:t xml:space="preserve">§ </w:t>
            </w:r>
            <w:r w:rsidR="0003427F">
              <w:rPr>
                <w:rFonts w:ascii="Times New Roman" w:hAnsi="Times New Roman"/>
                <w:b/>
                <w:bCs/>
              </w:rPr>
              <w:t>1</w:t>
            </w:r>
            <w:r w:rsidR="006E72B6">
              <w:rPr>
                <w:rFonts w:ascii="Times New Roman" w:hAnsi="Times New Roman"/>
                <w:b/>
                <w:bCs/>
              </w:rPr>
              <w:t xml:space="preserve"> ust. 2 lit. c umowy)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56CAF" w14:textId="57678DE0" w:rsidR="00F037B6" w:rsidRPr="007E05D4" w:rsidRDefault="00F82D88" w:rsidP="001766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72D8C" w14:textId="697A7E18" w:rsidR="00F037B6" w:rsidRPr="007E05D4" w:rsidRDefault="00F82D88" w:rsidP="001766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9B21A2" w14:textId="77777777" w:rsidR="00F037B6" w:rsidRPr="007E05D4" w:rsidRDefault="00F037B6" w:rsidP="001766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663286" w14:textId="77777777" w:rsidR="00F037B6" w:rsidRPr="007E05D4" w:rsidRDefault="00F037B6" w:rsidP="001766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B9C884" w14:textId="77777777" w:rsidR="00F037B6" w:rsidRPr="007E05D4" w:rsidRDefault="00F037B6" w:rsidP="001766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F037B6" w:rsidRPr="007E05D4" w14:paraId="6FBE3468" w14:textId="5D4E50FC" w:rsidTr="00577362">
        <w:trPr>
          <w:trHeight w:val="1152"/>
          <w:jc w:val="center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38774" w14:textId="2420CD2D" w:rsidR="00F037B6" w:rsidRPr="007E05D4" w:rsidRDefault="00F037B6" w:rsidP="001766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E05D4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</w:t>
            </w:r>
            <w:r w:rsidR="00912CBB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0306E" w14:textId="3A4854B8" w:rsidR="00F037B6" w:rsidRPr="007E05D4" w:rsidRDefault="00FC0094" w:rsidP="006E72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bookmarkStart w:id="0" w:name="_Hlk162947302"/>
            <w:r w:rsidRPr="00FC0094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Prostowanie,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</w:t>
            </w:r>
            <w:r w:rsidRPr="00FC0094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kopywanie lub przestawi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e</w:t>
            </w:r>
            <w:r w:rsidRPr="00FC0094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nie starych słupków oraz oczyszczenie i malowanie</w:t>
            </w:r>
            <w:bookmarkEnd w:id="0"/>
            <w:r w:rsidR="006E72B6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(</w:t>
            </w:r>
            <w:r w:rsidR="006E72B6">
              <w:rPr>
                <w:rFonts w:ascii="Times New Roman" w:hAnsi="Times New Roman"/>
                <w:b/>
                <w:bCs/>
              </w:rPr>
              <w:t xml:space="preserve">§ </w:t>
            </w:r>
            <w:r w:rsidR="0003427F">
              <w:rPr>
                <w:rFonts w:ascii="Times New Roman" w:hAnsi="Times New Roman"/>
                <w:b/>
                <w:bCs/>
              </w:rPr>
              <w:t>1</w:t>
            </w:r>
            <w:r w:rsidR="006E72B6">
              <w:rPr>
                <w:rFonts w:ascii="Times New Roman" w:hAnsi="Times New Roman"/>
                <w:b/>
                <w:bCs/>
              </w:rPr>
              <w:t xml:space="preserve"> ust. 2 lit. b umowy)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EA3C9" w14:textId="3F4AE43F" w:rsidR="00F037B6" w:rsidRPr="007E05D4" w:rsidRDefault="00F82D88" w:rsidP="001766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szt</w:t>
            </w:r>
            <w:r w:rsidR="00F037B6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E15DB" w14:textId="330D9169" w:rsidR="00F037B6" w:rsidRPr="007E05D4" w:rsidRDefault="00F82D88" w:rsidP="001766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696979" w14:textId="77777777" w:rsidR="00F037B6" w:rsidRPr="007E05D4" w:rsidRDefault="00F037B6" w:rsidP="001766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00049F" w14:textId="77777777" w:rsidR="00F037B6" w:rsidRPr="007E05D4" w:rsidRDefault="00F037B6" w:rsidP="001766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85B601" w14:textId="77777777" w:rsidR="00F037B6" w:rsidRPr="007E05D4" w:rsidRDefault="00F037B6" w:rsidP="001766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F037B6" w:rsidRPr="007E05D4" w14:paraId="1905748E" w14:textId="44A411C4" w:rsidTr="00577362">
        <w:trPr>
          <w:trHeight w:val="1152"/>
          <w:jc w:val="center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DA6DE8" w14:textId="196BEB5A" w:rsidR="00F037B6" w:rsidRPr="007E05D4" w:rsidRDefault="00F037B6" w:rsidP="001766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</w:t>
            </w:r>
            <w:r w:rsidR="00912CBB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AC816" w14:textId="03E6E5D2" w:rsidR="006E72B6" w:rsidRDefault="00F037B6" w:rsidP="006E72B6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Oczyszczenie i malowanie starych słupków</w:t>
            </w:r>
            <w:r w:rsidR="006E72B6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(</w:t>
            </w:r>
            <w:r w:rsidR="006E72B6">
              <w:rPr>
                <w:rFonts w:ascii="Times New Roman" w:hAnsi="Times New Roman"/>
                <w:b/>
                <w:bCs/>
              </w:rPr>
              <w:t xml:space="preserve">§ </w:t>
            </w:r>
            <w:r w:rsidR="0003427F">
              <w:rPr>
                <w:rFonts w:ascii="Times New Roman" w:hAnsi="Times New Roman"/>
                <w:b/>
                <w:bCs/>
              </w:rPr>
              <w:t>1</w:t>
            </w:r>
            <w:r w:rsidR="006E72B6">
              <w:rPr>
                <w:rFonts w:ascii="Times New Roman" w:hAnsi="Times New Roman"/>
                <w:b/>
                <w:bCs/>
              </w:rPr>
              <w:t xml:space="preserve"> ust. 2 lit. a umowy)</w:t>
            </w:r>
          </w:p>
          <w:p w14:paraId="5AB745A8" w14:textId="4D4AD0FA" w:rsidR="00F037B6" w:rsidRDefault="00F037B6" w:rsidP="006E72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F818D8" w14:textId="46698816" w:rsidR="00F037B6" w:rsidRDefault="00F82D88" w:rsidP="001766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</w:t>
            </w:r>
            <w:r w:rsidR="00F037B6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zt. 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DDF601" w14:textId="5EC81BB6" w:rsidR="00F037B6" w:rsidRDefault="00AA0D95" w:rsidP="001766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334E8B" w14:textId="77777777" w:rsidR="00F037B6" w:rsidRPr="007E05D4" w:rsidRDefault="00F037B6" w:rsidP="001766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58FD97" w14:textId="77777777" w:rsidR="00F037B6" w:rsidRPr="007E05D4" w:rsidRDefault="00F037B6" w:rsidP="001766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4A5807" w14:textId="77777777" w:rsidR="00F037B6" w:rsidRPr="007E05D4" w:rsidRDefault="00F037B6" w:rsidP="001766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D86F7F" w:rsidRPr="007E05D4" w14:paraId="085FB3E8" w14:textId="77777777" w:rsidTr="00577362">
        <w:trPr>
          <w:trHeight w:val="1152"/>
          <w:jc w:val="center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C78830" w14:textId="5C30916B" w:rsidR="00D86F7F" w:rsidRDefault="00D86F7F" w:rsidP="001766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4</w:t>
            </w:r>
            <w:r w:rsidR="00912CBB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08782" w14:textId="4C0B6DFF" w:rsidR="00D86F7F" w:rsidRDefault="00D86F7F" w:rsidP="006E72B6">
            <w:pPr>
              <w:spacing w:after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Dostawa, wkopanie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br/>
              <w:t>i pomalowanie nowych słupków (</w:t>
            </w:r>
            <w:r>
              <w:rPr>
                <w:rFonts w:ascii="Times New Roman" w:hAnsi="Times New Roman"/>
                <w:b/>
                <w:bCs/>
              </w:rPr>
              <w:t>§ 1 ust. 2 lit. d umowy)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1B598B" w14:textId="1A33D291" w:rsidR="00D86F7F" w:rsidRDefault="00F82D88" w:rsidP="001766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47291A" w14:textId="79D70131" w:rsidR="00D86F7F" w:rsidRDefault="00F82D88" w:rsidP="001766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008ACE" w14:textId="77777777" w:rsidR="00D86F7F" w:rsidRPr="007E05D4" w:rsidRDefault="00D86F7F" w:rsidP="001766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DA0229" w14:textId="77777777" w:rsidR="00D86F7F" w:rsidRPr="007E05D4" w:rsidRDefault="00D86F7F" w:rsidP="001766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91CC84" w14:textId="77777777" w:rsidR="00D86F7F" w:rsidRPr="007E05D4" w:rsidRDefault="00D86F7F" w:rsidP="001766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7D28F2" w:rsidRPr="007E05D4" w14:paraId="7FEBC2AC" w14:textId="701FFDD9" w:rsidTr="00577362">
        <w:trPr>
          <w:trHeight w:val="510"/>
          <w:jc w:val="center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228AB" w14:textId="77777777" w:rsidR="007D28F2" w:rsidRPr="007E05D4" w:rsidRDefault="007D28F2" w:rsidP="00176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EF525" w14:textId="77777777" w:rsidR="007D28F2" w:rsidRPr="007E05D4" w:rsidRDefault="007D28F2" w:rsidP="00176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F8227" w14:textId="705374E1" w:rsidR="007D28F2" w:rsidRPr="007E05D4" w:rsidRDefault="007D28F2" w:rsidP="005C31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Suma</w:t>
            </w:r>
            <w:r w:rsidR="0057736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-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7E05D4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Wartość netto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5A70F6" w14:textId="77777777" w:rsidR="007D28F2" w:rsidRPr="007E05D4" w:rsidRDefault="007D28F2" w:rsidP="005C31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7D28F2" w:rsidRPr="007E05D4" w14:paraId="615473EA" w14:textId="26AC3C0D" w:rsidTr="00577362">
        <w:trPr>
          <w:trHeight w:val="560"/>
          <w:jc w:val="center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85033" w14:textId="77777777" w:rsidR="007D28F2" w:rsidRPr="007E05D4" w:rsidRDefault="007D28F2" w:rsidP="00176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976FC" w14:textId="77777777" w:rsidR="007D28F2" w:rsidRPr="007E05D4" w:rsidRDefault="007D28F2" w:rsidP="00176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6A62C" w14:textId="77777777" w:rsidR="007D28F2" w:rsidRPr="007E05D4" w:rsidRDefault="007D28F2" w:rsidP="005C31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E05D4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Podatek VAT 23%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88786B" w14:textId="77777777" w:rsidR="007D28F2" w:rsidRPr="007E05D4" w:rsidRDefault="007D28F2" w:rsidP="005C31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7D28F2" w:rsidRPr="007E05D4" w14:paraId="4A0C0CED" w14:textId="66807577" w:rsidTr="00577362">
        <w:trPr>
          <w:trHeight w:val="540"/>
          <w:jc w:val="center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FB417" w14:textId="77777777" w:rsidR="007D28F2" w:rsidRPr="007E05D4" w:rsidRDefault="007D28F2" w:rsidP="00176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CDFA0" w14:textId="77777777" w:rsidR="007D28F2" w:rsidRPr="007E05D4" w:rsidRDefault="007D28F2" w:rsidP="00176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BCDFA" w14:textId="43F9443F" w:rsidR="007D28F2" w:rsidRPr="007E05D4" w:rsidRDefault="007D28F2" w:rsidP="005C31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Suma </w:t>
            </w:r>
            <w:r w:rsidR="0057736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- </w:t>
            </w:r>
            <w:r w:rsidRPr="007E05D4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Wartość brutto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2732D7" w14:textId="77777777" w:rsidR="007D28F2" w:rsidRPr="007E05D4" w:rsidRDefault="007D28F2" w:rsidP="005C31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</w:tbl>
    <w:p w14:paraId="28E73B13" w14:textId="77777777" w:rsidR="00D63564" w:rsidRDefault="00D63564" w:rsidP="00C61586">
      <w:pPr>
        <w:jc w:val="both"/>
      </w:pPr>
    </w:p>
    <w:p w14:paraId="49D1FEE6" w14:textId="77777777" w:rsidR="00D63564" w:rsidRDefault="00D63564" w:rsidP="00747FC0">
      <w:pPr>
        <w:ind w:firstLine="708"/>
        <w:jc w:val="both"/>
      </w:pPr>
    </w:p>
    <w:p w14:paraId="182CA3D6" w14:textId="77777777" w:rsidR="00D63564" w:rsidRPr="00D63564" w:rsidRDefault="00D63564" w:rsidP="00D63564">
      <w:pPr>
        <w:suppressAutoHyphens/>
        <w:spacing w:before="120" w:after="0" w:line="240" w:lineRule="auto"/>
        <w:ind w:left="5670"/>
        <w:jc w:val="center"/>
        <w:rPr>
          <w:rFonts w:ascii="Arial" w:eastAsia="Times New Roman" w:hAnsi="Arial" w:cs="Arial"/>
          <w:bCs/>
          <w:lang w:eastAsia="ar-SA"/>
        </w:rPr>
      </w:pPr>
      <w:r w:rsidRPr="00D63564">
        <w:rPr>
          <w:rFonts w:ascii="Arial" w:eastAsia="Times New Roman" w:hAnsi="Arial" w:cs="Arial"/>
          <w:bCs/>
          <w:lang w:eastAsia="ar-SA"/>
        </w:rPr>
        <w:t>_________________________</w:t>
      </w:r>
      <w:r w:rsidRPr="00D63564">
        <w:rPr>
          <w:rFonts w:ascii="Arial" w:eastAsia="Times New Roman" w:hAnsi="Arial" w:cs="Arial"/>
          <w:bCs/>
          <w:lang w:eastAsia="ar-SA"/>
        </w:rPr>
        <w:tab/>
      </w:r>
      <w:r w:rsidRPr="00D63564">
        <w:rPr>
          <w:rFonts w:ascii="Arial" w:eastAsia="Times New Roman" w:hAnsi="Arial" w:cs="Arial"/>
          <w:bCs/>
          <w:lang w:eastAsia="ar-SA"/>
        </w:rPr>
        <w:br/>
      </w:r>
      <w:r w:rsidRPr="00D63564">
        <w:rPr>
          <w:rFonts w:ascii="Arial" w:eastAsia="Times New Roman" w:hAnsi="Arial" w:cs="Arial"/>
          <w:bCs/>
          <w:lang w:eastAsia="ar-SA"/>
        </w:rPr>
        <w:br/>
        <w:t>(podpis)</w:t>
      </w:r>
    </w:p>
    <w:p w14:paraId="4D0E1A3B" w14:textId="6AD388FC" w:rsidR="00D63564" w:rsidRDefault="00D63564" w:rsidP="00D63564">
      <w:pPr>
        <w:jc w:val="both"/>
      </w:pPr>
    </w:p>
    <w:p w14:paraId="503B19C4" w14:textId="77777777" w:rsidR="005178C8" w:rsidRDefault="005178C8" w:rsidP="00D63564">
      <w:pPr>
        <w:jc w:val="both"/>
      </w:pPr>
    </w:p>
    <w:p w14:paraId="7BC7ABF9" w14:textId="04EF0479" w:rsidR="00D63564" w:rsidRDefault="00D63564" w:rsidP="00747FC0">
      <w:pPr>
        <w:ind w:firstLine="708"/>
        <w:jc w:val="both"/>
      </w:pPr>
    </w:p>
    <w:sectPr w:rsidR="00D635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2393"/>
    <w:rsid w:val="00016666"/>
    <w:rsid w:val="00022393"/>
    <w:rsid w:val="0003427F"/>
    <w:rsid w:val="00045CA2"/>
    <w:rsid w:val="00086349"/>
    <w:rsid w:val="000C0529"/>
    <w:rsid w:val="000E0538"/>
    <w:rsid w:val="0015068C"/>
    <w:rsid w:val="00176672"/>
    <w:rsid w:val="001E05C8"/>
    <w:rsid w:val="00285B00"/>
    <w:rsid w:val="002863A8"/>
    <w:rsid w:val="00327581"/>
    <w:rsid w:val="00402F42"/>
    <w:rsid w:val="0040740E"/>
    <w:rsid w:val="00446A1B"/>
    <w:rsid w:val="005178C8"/>
    <w:rsid w:val="00543022"/>
    <w:rsid w:val="00577362"/>
    <w:rsid w:val="005C31E2"/>
    <w:rsid w:val="00620285"/>
    <w:rsid w:val="006B6A53"/>
    <w:rsid w:val="006E72B6"/>
    <w:rsid w:val="00747FC0"/>
    <w:rsid w:val="007D28F2"/>
    <w:rsid w:val="007E05D4"/>
    <w:rsid w:val="007F12B1"/>
    <w:rsid w:val="0084074E"/>
    <w:rsid w:val="008D72BA"/>
    <w:rsid w:val="00912CBB"/>
    <w:rsid w:val="00952BCF"/>
    <w:rsid w:val="00973279"/>
    <w:rsid w:val="00983486"/>
    <w:rsid w:val="00983D49"/>
    <w:rsid w:val="0099085D"/>
    <w:rsid w:val="00A1443B"/>
    <w:rsid w:val="00AA0D95"/>
    <w:rsid w:val="00C12EC1"/>
    <w:rsid w:val="00C32E71"/>
    <w:rsid w:val="00C61586"/>
    <w:rsid w:val="00C62E68"/>
    <w:rsid w:val="00C834E7"/>
    <w:rsid w:val="00CB327A"/>
    <w:rsid w:val="00CE14B8"/>
    <w:rsid w:val="00D6319D"/>
    <w:rsid w:val="00D63564"/>
    <w:rsid w:val="00D86F7F"/>
    <w:rsid w:val="00DC55B5"/>
    <w:rsid w:val="00E21528"/>
    <w:rsid w:val="00F037B6"/>
    <w:rsid w:val="00F21C26"/>
    <w:rsid w:val="00F82D88"/>
    <w:rsid w:val="00FB74D2"/>
    <w:rsid w:val="00FC0094"/>
    <w:rsid w:val="00FF0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AE501"/>
  <w15:docId w15:val="{4A0BE8AC-4A9F-4E3E-850D-7862B07B6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202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0285"/>
    <w:rPr>
      <w:rFonts w:ascii="Segoe UI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B6A5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B6A53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12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112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Aleksander Lickiewicz</dc:creator>
  <cp:lastModifiedBy>Amanda Burzyńska</cp:lastModifiedBy>
  <cp:revision>35</cp:revision>
  <cp:lastPrinted>2025-04-18T10:46:00Z</cp:lastPrinted>
  <dcterms:created xsi:type="dcterms:W3CDTF">2023-07-10T08:11:00Z</dcterms:created>
  <dcterms:modified xsi:type="dcterms:W3CDTF">2025-04-18T10:47:00Z</dcterms:modified>
</cp:coreProperties>
</file>